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696"/>
        <w:tblW w:w="13433" w:type="dxa"/>
        <w:tblLook w:val="04A0" w:firstRow="1" w:lastRow="0" w:firstColumn="1" w:lastColumn="0" w:noHBand="0" w:noVBand="1"/>
      </w:tblPr>
      <w:tblGrid>
        <w:gridCol w:w="1896"/>
        <w:gridCol w:w="973"/>
        <w:gridCol w:w="1158"/>
        <w:gridCol w:w="1159"/>
        <w:gridCol w:w="1282"/>
        <w:gridCol w:w="2956"/>
        <w:gridCol w:w="3526"/>
        <w:gridCol w:w="483"/>
      </w:tblGrid>
      <w:tr w:rsidR="00644859" w:rsidRPr="006C52F1" w:rsidTr="009D7F75">
        <w:trPr>
          <w:trHeight w:val="285"/>
        </w:trPr>
        <w:tc>
          <w:tcPr>
            <w:tcW w:w="189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Place and supporting</w:t>
            </w:r>
          </w:p>
        </w:tc>
        <w:tc>
          <w:tcPr>
            <w:tcW w:w="973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17" w:type="dxa"/>
            <w:gridSpan w:val="2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282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Target group and age</w:t>
            </w:r>
          </w:p>
        </w:tc>
        <w:tc>
          <w:tcPr>
            <w:tcW w:w="295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Aim of training course</w:t>
            </w:r>
          </w:p>
        </w:tc>
        <w:tc>
          <w:tcPr>
            <w:tcW w:w="3526" w:type="dxa"/>
            <w:vMerge w:val="restart"/>
          </w:tcPr>
          <w:p w:rsidR="00644859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Training course title</w:t>
            </w:r>
          </w:p>
        </w:tc>
        <w:tc>
          <w:tcPr>
            <w:tcW w:w="483" w:type="dxa"/>
            <w:vMerge w:val="restart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#</w:t>
            </w:r>
          </w:p>
        </w:tc>
      </w:tr>
      <w:tr w:rsidR="00644859" w:rsidRPr="006C52F1" w:rsidTr="009D7F75">
        <w:trPr>
          <w:trHeight w:val="285"/>
        </w:trPr>
        <w:tc>
          <w:tcPr>
            <w:tcW w:w="189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58" w:type="dxa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No. of Male</w:t>
            </w:r>
          </w:p>
        </w:tc>
        <w:tc>
          <w:tcPr>
            <w:tcW w:w="1159" w:type="dxa"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No. of Femal</w:t>
            </w:r>
            <w:r w:rsidR="006C52F1" w:rsidRPr="006C52F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282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26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  <w:vMerge/>
          </w:tcPr>
          <w:p w:rsidR="00644859" w:rsidRPr="006C52F1" w:rsidRDefault="00644859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A4560E" w:rsidRPr="006C52F1" w:rsidTr="009D7F75">
        <w:trPr>
          <w:trHeight w:val="430"/>
        </w:trPr>
        <w:tc>
          <w:tcPr>
            <w:tcW w:w="189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120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282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Language For Beginner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4560E" w:rsidRPr="006C52F1" w:rsidTr="009D7F75">
        <w:trPr>
          <w:trHeight w:val="45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Language For Intermediate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4560E" w:rsidRPr="006C52F1" w:rsidTr="009D7F75">
        <w:trPr>
          <w:trHeight w:val="45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English Language Advance Level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4560E" w:rsidRPr="006C52F1" w:rsidTr="009D7F75">
        <w:trPr>
          <w:trHeight w:val="408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7900B4"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English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Language For Translation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6C52F1" w:rsidRPr="006C52F1" w:rsidTr="009D7F75">
        <w:trPr>
          <w:trHeight w:val="458"/>
        </w:trPr>
        <w:tc>
          <w:tcPr>
            <w:tcW w:w="1896" w:type="dxa"/>
          </w:tcPr>
          <w:p w:rsidR="006C52F1" w:rsidRDefault="006C52F1" w:rsidP="006C52F1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158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59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6C52F1" w:rsidRDefault="006C52F1" w:rsidP="006C52F1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6C52F1" w:rsidRPr="006C52F1" w:rsidRDefault="00A4560E" w:rsidP="006C52F1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 IT and Eng students</w:t>
            </w:r>
          </w:p>
        </w:tc>
        <w:tc>
          <w:tcPr>
            <w:tcW w:w="3526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Renewable energy </w:t>
            </w:r>
          </w:p>
        </w:tc>
        <w:tc>
          <w:tcPr>
            <w:tcW w:w="483" w:type="dxa"/>
          </w:tcPr>
          <w:p w:rsidR="006C52F1" w:rsidRPr="006C52F1" w:rsidRDefault="006C52F1" w:rsidP="006C52F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4560E" w:rsidRPr="006C52F1" w:rsidTr="009D7F75">
        <w:trPr>
          <w:trHeight w:val="333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Capacity building and helping them to find Job for </w:t>
            </w:r>
            <w:r>
              <w:rPr>
                <w:rFonts w:ascii="Arial" w:hAnsi="Arial" w:cs="Arial"/>
                <w:sz w:val="24"/>
                <w:szCs w:val="24"/>
              </w:rPr>
              <w:t xml:space="preserve">IT and Eng </w:t>
            </w:r>
            <w:r>
              <w:rPr>
                <w:rFonts w:ascii="Arial" w:hAnsi="Arial" w:cs="Arial"/>
                <w:sz w:val="24"/>
                <w:szCs w:val="24"/>
              </w:rPr>
              <w:t>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Adobe Premier 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Capacity building and helping them to find Job for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 xml:space="preserve"> 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Oracle With JDeveloper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EE0162" w:rsidRDefault="00A4560E" w:rsidP="00A4560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both"/>
              <w:rPr>
                <w:rFonts w:ascii="Arial" w:eastAsia="Times New Roman" w:hAnsi="Arial" w:cs="Arial"/>
                <w:color w:val="202124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>E</w:t>
            </w:r>
            <w:r w:rsidRPr="006C52F1"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 xml:space="preserve">thical 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>H</w:t>
            </w:r>
            <w:r w:rsidRPr="006C52F1">
              <w:rPr>
                <w:rFonts w:ascii="Arial" w:eastAsia="Times New Roman" w:hAnsi="Arial" w:cs="Arial"/>
                <w:color w:val="202124"/>
                <w:sz w:val="24"/>
                <w:szCs w:val="24"/>
                <w:lang w:val="en" w:eastAsia="en-US"/>
              </w:rPr>
              <w:t xml:space="preserve">acking 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4560E" w:rsidRPr="006C52F1" w:rsidTr="009D7F75">
        <w:trPr>
          <w:trHeight w:val="286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110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Sports Injury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A4560E" w:rsidRPr="006C52F1" w:rsidTr="009D7F75">
        <w:trPr>
          <w:trHeight w:val="333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Communication skill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A4560E" w:rsidRPr="006C52F1" w:rsidTr="009D7F75">
        <w:trPr>
          <w:trHeight w:val="297"/>
        </w:trPr>
        <w:tc>
          <w:tcPr>
            <w:tcW w:w="1896" w:type="dxa"/>
          </w:tcPr>
          <w:p w:rsidR="00A4560E" w:rsidRDefault="00A4560E" w:rsidP="00A4560E">
            <w:r w:rsidRPr="007F7665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 </w:t>
            </w: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Photoshop</w:t>
            </w:r>
            <w:r w:rsidRPr="006C52F1">
              <w:rPr>
                <w:rFonts w:ascii="Arial" w:hAnsi="Arial" w:cs="Arial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A4560E" w:rsidRPr="006C52F1" w:rsidTr="009D7F75">
        <w:trPr>
          <w:trHeight w:val="297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95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The art of dialogue and persuasion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A4560E" w:rsidRPr="006C52F1" w:rsidTr="009D7F75">
        <w:trPr>
          <w:trHeight w:val="398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82" w:type="dxa"/>
          </w:tcPr>
          <w:p w:rsidR="00A4560E" w:rsidRDefault="00A4560E" w:rsidP="00A4560E"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TOT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Neuro Linguistic Programming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115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 w:rsidRPr="00A4560E">
              <w:rPr>
                <w:rFonts w:ascii="Arial" w:hAnsi="Arial" w:cs="Arial"/>
                <w:sz w:val="24"/>
                <w:szCs w:val="24"/>
              </w:rPr>
              <w:t>Civil behaviour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Volunteer skills and community awareness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A4560E" w:rsidRPr="006C52F1" w:rsidTr="009D7F75">
        <w:trPr>
          <w:trHeight w:val="427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Presentation skills workshop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85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artificial intelligence workshop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A4560E" w:rsidRPr="006C52F1" w:rsidTr="009D7F75">
        <w:trPr>
          <w:trHeight w:val="380"/>
        </w:trPr>
        <w:tc>
          <w:tcPr>
            <w:tcW w:w="1896" w:type="dxa"/>
          </w:tcPr>
          <w:p w:rsidR="00A4560E" w:rsidRDefault="00A4560E" w:rsidP="00A4560E">
            <w:r w:rsidRPr="00A7746A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82" w:type="dxa"/>
          </w:tcPr>
          <w:p w:rsidR="00A4560E" w:rsidRDefault="00A4560E" w:rsidP="00A4560E">
            <w:r w:rsidRPr="00EC6BB5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Default="00A4560E" w:rsidP="00A4560E"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students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E-marketing campaign management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A4560E" w:rsidRPr="006C52F1" w:rsidTr="009D7F75">
        <w:trPr>
          <w:trHeight w:val="361"/>
        </w:trPr>
        <w:tc>
          <w:tcPr>
            <w:tcW w:w="189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97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25</w:t>
            </w:r>
          </w:p>
        </w:tc>
        <w:tc>
          <w:tcPr>
            <w:tcW w:w="11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5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82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138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2956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Solve problem and critical thinking</w:t>
            </w:r>
          </w:p>
        </w:tc>
        <w:tc>
          <w:tcPr>
            <w:tcW w:w="3526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Workshop on psychological problems facing young people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19</w:t>
            </w:r>
          </w:p>
        </w:tc>
      </w:tr>
    </w:tbl>
    <w:p w:rsidR="00005EFD" w:rsidRPr="006C52F1" w:rsidRDefault="0030472B" w:rsidP="006C52F1">
      <w:pPr>
        <w:jc w:val="both"/>
        <w:rPr>
          <w:rFonts w:ascii="Arial" w:hAnsi="Arial" w:cs="Arial"/>
          <w:noProof/>
          <w:sz w:val="24"/>
          <w:szCs w:val="24"/>
        </w:rPr>
      </w:pPr>
      <w:r w:rsidRPr="006C52F1">
        <w:rPr>
          <w:rFonts w:ascii="Arial" w:hAnsi="Arial" w:cs="Arial"/>
          <w:noProof/>
          <w:sz w:val="24"/>
          <w:szCs w:val="24"/>
          <w:lang w:eastAsia="en-US"/>
        </w:rPr>
        <w:drawing>
          <wp:anchor distT="0" distB="0" distL="114300" distR="114300" simplePos="0" relativeHeight="251660288" behindDoc="1" locked="0" layoutInCell="1" allowOverlap="1" wp14:anchorId="5CEA946E" wp14:editId="2E4D35C0">
            <wp:simplePos x="0" y="0"/>
            <wp:positionH relativeFrom="rightMargin">
              <wp:posOffset>-111405</wp:posOffset>
            </wp:positionH>
            <wp:positionV relativeFrom="paragraph">
              <wp:posOffset>-950900</wp:posOffset>
            </wp:positionV>
            <wp:extent cx="915460" cy="608565"/>
            <wp:effectExtent l="0" t="0" r="0" b="1270"/>
            <wp:wrapNone/>
            <wp:docPr id="2" name="Picture 2" descr="C:\Users\User\Desktop\New folder\c6dd30250a1aa57765c27b1df190b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 folder\c6dd30250a1aa57765c27b1df190bb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60" cy="6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7B486A" w:rsidRPr="006C52F1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1696"/>
        <w:tblW w:w="13989" w:type="dxa"/>
        <w:tblLook w:val="04A0" w:firstRow="1" w:lastRow="0" w:firstColumn="1" w:lastColumn="0" w:noHBand="0" w:noVBand="1"/>
      </w:tblPr>
      <w:tblGrid>
        <w:gridCol w:w="1977"/>
        <w:gridCol w:w="1014"/>
        <w:gridCol w:w="1207"/>
        <w:gridCol w:w="1207"/>
        <w:gridCol w:w="1194"/>
        <w:gridCol w:w="3349"/>
        <w:gridCol w:w="3558"/>
        <w:gridCol w:w="483"/>
      </w:tblGrid>
      <w:tr w:rsidR="00360B6D" w:rsidRPr="006C52F1" w:rsidTr="00BF2E9B">
        <w:trPr>
          <w:trHeight w:val="417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Civil behavior 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Mental Health Course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60B6D" w:rsidRPr="006C52F1" w:rsidTr="00BF2E9B">
        <w:trPr>
          <w:trHeight w:val="518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Sports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Communication Skills Course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360B6D" w:rsidRPr="006C52F1" w:rsidTr="00BF2E9B">
        <w:trPr>
          <w:trHeight w:val="445"/>
        </w:trPr>
        <w:tc>
          <w:tcPr>
            <w:tcW w:w="1977" w:type="dxa"/>
          </w:tcPr>
          <w:p w:rsidR="00360B6D" w:rsidRDefault="00360B6D" w:rsidP="00360B6D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94" w:type="dxa"/>
          </w:tcPr>
          <w:p w:rsidR="00360B6D" w:rsidRDefault="00360B6D" w:rsidP="00360B6D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360B6D" w:rsidRPr="006C52F1" w:rsidRDefault="00A4560E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 for IT and Eng students</w:t>
            </w:r>
          </w:p>
        </w:tc>
        <w:tc>
          <w:tcPr>
            <w:tcW w:w="3558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AUTOCAD</w:t>
            </w:r>
          </w:p>
        </w:tc>
        <w:tc>
          <w:tcPr>
            <w:tcW w:w="483" w:type="dxa"/>
          </w:tcPr>
          <w:p w:rsidR="00360B6D" w:rsidRPr="006C52F1" w:rsidRDefault="00360B6D" w:rsidP="00360B6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A4560E" w:rsidRPr="006C52F1" w:rsidTr="00BF2E9B">
        <w:trPr>
          <w:trHeight w:val="396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  <w:r>
              <w:rPr>
                <w:rFonts w:ascii="Arial" w:hAnsi="Arial" w:cs="Arial"/>
                <w:sz w:val="24"/>
                <w:szCs w:val="24"/>
              </w:rPr>
              <w:t xml:space="preserve"> for IT and Eng students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lang w:bidi="ar-JO"/>
              </w:rPr>
            </w:pPr>
            <w:r w:rsidRPr="006C52F1">
              <w:rPr>
                <w:rFonts w:ascii="Arial" w:hAnsi="Arial" w:cs="Arial"/>
                <w:sz w:val="24"/>
                <w:szCs w:val="24"/>
                <w:lang w:bidi="ar-JO"/>
              </w:rPr>
              <w:t>C++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A4560E" w:rsidRPr="006C52F1" w:rsidTr="00BF2E9B">
        <w:trPr>
          <w:trHeight w:val="445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Presentation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Skills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A4560E" w:rsidRPr="006C52F1" w:rsidTr="00BF2E9B">
        <w:trPr>
          <w:trHeight w:val="323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Time Management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Community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Health Communication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120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improve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communication </w:t>
            </w: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skills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 Civil behavior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Human Resource Development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A4560E" w:rsidRPr="006C52F1" w:rsidTr="00BF2E9B">
        <w:trPr>
          <w:trHeight w:val="351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lastRenderedPageBreak/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IT student 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Website design course</w:t>
            </w:r>
            <w:r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 xml:space="preserve"> (</w:t>
            </w:r>
            <w:r w:rsidRPr="006C52F1">
              <w:rPr>
                <w:rFonts w:ascii="Arial" w:hAnsi="Arial" w:cs="Arial"/>
                <w:sz w:val="24"/>
                <w:szCs w:val="24"/>
              </w:rPr>
              <w:t>PHP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</w:tr>
      <w:tr w:rsidR="00A4560E" w:rsidRPr="006C52F1" w:rsidTr="002013F4">
        <w:trPr>
          <w:trHeight w:val="646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100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Computer skills and data entry course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</w:tr>
      <w:tr w:rsidR="00A4560E" w:rsidRPr="006C52F1" w:rsidTr="002013F4">
        <w:trPr>
          <w:trHeight w:val="369"/>
        </w:trPr>
        <w:tc>
          <w:tcPr>
            <w:tcW w:w="1977" w:type="dxa"/>
          </w:tcPr>
          <w:p w:rsidR="00A4560E" w:rsidRDefault="00A4560E" w:rsidP="00A4560E"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75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94" w:type="dxa"/>
          </w:tcPr>
          <w:p w:rsidR="00A4560E" w:rsidRDefault="00A4560E" w:rsidP="00A4560E"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</w:rPr>
              <w:t>Capacity building and helping them to find Job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</w:rPr>
              <w:t>JAVA</w:t>
            </w: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4560E" w:rsidRPr="006C52F1" w:rsidTr="003F0F66">
        <w:trPr>
          <w:trHeight w:val="351"/>
        </w:trPr>
        <w:tc>
          <w:tcPr>
            <w:tcW w:w="197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5465F">
              <w:rPr>
                <w:rFonts w:ascii="Arial" w:hAnsi="Arial" w:cs="Arial"/>
                <w:sz w:val="24"/>
                <w:szCs w:val="24"/>
              </w:rPr>
              <w:t>MU BSNB for free supporting from university</w:t>
            </w:r>
          </w:p>
        </w:tc>
        <w:tc>
          <w:tcPr>
            <w:tcW w:w="101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52F1">
              <w:rPr>
                <w:rFonts w:ascii="Arial" w:hAnsi="Arial" w:cs="Arial"/>
                <w:sz w:val="24"/>
                <w:szCs w:val="24"/>
                <w:rtl/>
              </w:rPr>
              <w:t>50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07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94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305E">
              <w:rPr>
                <w:rFonts w:ascii="Arial" w:hAnsi="Arial" w:cs="Arial"/>
                <w:sz w:val="24"/>
                <w:szCs w:val="24"/>
              </w:rPr>
              <w:t>Student (19-22)</w:t>
            </w:r>
          </w:p>
        </w:tc>
        <w:tc>
          <w:tcPr>
            <w:tcW w:w="3349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cs="Arial"/>
                <w:sz w:val="24"/>
                <w:szCs w:val="24"/>
                <w:lang w:bidi="ar-JO"/>
              </w:rPr>
              <w:t>Civil behaviour</w:t>
            </w:r>
          </w:p>
        </w:tc>
        <w:tc>
          <w:tcPr>
            <w:tcW w:w="3558" w:type="dxa"/>
          </w:tcPr>
          <w:p w:rsidR="00A4560E" w:rsidRPr="006C52F1" w:rsidRDefault="00A4560E" w:rsidP="00A4560E">
            <w:pPr>
              <w:pStyle w:val="HTMLPreformatted"/>
              <w:shd w:val="clear" w:color="auto" w:fill="F8F9FA"/>
              <w:spacing w:line="540" w:lineRule="atLeast"/>
              <w:jc w:val="both"/>
              <w:rPr>
                <w:rFonts w:ascii="Arial" w:hAnsi="Arial" w:cs="Arial"/>
                <w:color w:val="202124"/>
                <w:sz w:val="24"/>
                <w:szCs w:val="24"/>
              </w:rPr>
            </w:pPr>
            <w:r w:rsidRPr="006C52F1">
              <w:rPr>
                <w:rStyle w:val="y2iqfc"/>
                <w:rFonts w:ascii="Arial" w:hAnsi="Arial" w:cs="Arial"/>
                <w:color w:val="202124"/>
                <w:sz w:val="24"/>
                <w:szCs w:val="24"/>
                <w:lang w:val="en"/>
              </w:rPr>
              <w:t>Diet Planning Course</w:t>
            </w:r>
          </w:p>
          <w:p w:rsidR="00A4560E" w:rsidRPr="006C52F1" w:rsidRDefault="00A4560E" w:rsidP="00A456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dxa"/>
          </w:tcPr>
          <w:p w:rsidR="00A4560E" w:rsidRPr="006C52F1" w:rsidRDefault="00A4560E" w:rsidP="00A4560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6C52F1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:rsidR="001E3E88" w:rsidRPr="006C52F1" w:rsidRDefault="001E3E88" w:rsidP="009D7F75">
      <w:pPr>
        <w:jc w:val="both"/>
        <w:rPr>
          <w:rFonts w:ascii="Arial" w:hAnsi="Arial" w:cs="Arial"/>
          <w:sz w:val="24"/>
          <w:szCs w:val="24"/>
          <w:rtl/>
          <w:lang w:bidi="ar-JO"/>
        </w:rPr>
      </w:pPr>
    </w:p>
    <w:sectPr w:rsidR="001E3E88" w:rsidRPr="006C52F1" w:rsidSect="0030472B">
      <w:head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F3" w:rsidRDefault="008318F3" w:rsidP="00A4560E">
      <w:pPr>
        <w:spacing w:after="0" w:line="240" w:lineRule="auto"/>
      </w:pPr>
      <w:r>
        <w:separator/>
      </w:r>
    </w:p>
  </w:endnote>
  <w:endnote w:type="continuationSeparator" w:id="0">
    <w:p w:rsidR="008318F3" w:rsidRDefault="008318F3" w:rsidP="00A4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F3" w:rsidRDefault="008318F3" w:rsidP="00A4560E">
      <w:pPr>
        <w:spacing w:after="0" w:line="240" w:lineRule="auto"/>
      </w:pPr>
      <w:r>
        <w:separator/>
      </w:r>
    </w:p>
  </w:footnote>
  <w:footnote w:type="continuationSeparator" w:id="0">
    <w:p w:rsidR="008318F3" w:rsidRDefault="008318F3" w:rsidP="00A4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60E" w:rsidRPr="00B73AB5" w:rsidRDefault="00A4560E" w:rsidP="00A4560E">
    <w:pPr>
      <w:spacing w:line="217" w:lineRule="auto"/>
      <w:ind w:right="1040"/>
      <w:jc w:val="center"/>
      <w:rPr>
        <w:color w:val="404040"/>
        <w:sz w:val="26"/>
        <w:lang w:val="en-CA"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1761151</wp:posOffset>
          </wp:positionH>
          <wp:positionV relativeFrom="page">
            <wp:posOffset>88265</wp:posOffset>
          </wp:positionV>
          <wp:extent cx="7337425" cy="890905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742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73AB5">
      <w:rPr>
        <w:color w:val="404040"/>
        <w:sz w:val="26"/>
        <w:lang w:val="en-CA"/>
      </w:rPr>
      <w:t>Promotion Youth Employment in Prompt Area in Jordan/</w:t>
    </w:r>
  </w:p>
  <w:p w:rsidR="00A4560E" w:rsidRPr="00B73AB5" w:rsidRDefault="00A4560E" w:rsidP="00A4560E">
    <w:pPr>
      <w:spacing w:line="217" w:lineRule="auto"/>
      <w:ind w:right="1040"/>
      <w:jc w:val="center"/>
      <w:rPr>
        <w:color w:val="404040"/>
        <w:sz w:val="26"/>
        <w:lang w:val="en-CA"/>
      </w:rPr>
    </w:pPr>
    <w:r w:rsidRPr="00B73AB5">
      <w:rPr>
        <w:color w:val="404040"/>
        <w:sz w:val="26"/>
        <w:lang w:val="en-CA"/>
      </w:rPr>
      <w:t xml:space="preserve"> Job-Jo (598428-EPP-1-2019-Jo-EPPKA2-CEHE-JP)</w:t>
    </w:r>
  </w:p>
  <w:p w:rsidR="00A4560E" w:rsidRPr="00A4560E" w:rsidRDefault="00A4560E" w:rsidP="00A4560E">
    <w:pPr>
      <w:pStyle w:val="Header"/>
      <w:tabs>
        <w:tab w:val="clear" w:pos="4680"/>
        <w:tab w:val="clear" w:pos="9360"/>
        <w:tab w:val="left" w:pos="4956"/>
      </w:tabs>
      <w:rPr>
        <w:lang w:val="en-CA"/>
      </w:rPr>
    </w:pPr>
  </w:p>
  <w:p w:rsidR="00A4560E" w:rsidRDefault="00A45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1MDAyNjcyMzIyMzZT0lEKTi0uzszPAykwrgUAyuYmwywAAAA="/>
  </w:docVars>
  <w:rsids>
    <w:rsidRoot w:val="00635C81"/>
    <w:rsid w:val="00005EFD"/>
    <w:rsid w:val="00063DB8"/>
    <w:rsid w:val="001E3E88"/>
    <w:rsid w:val="0030472B"/>
    <w:rsid w:val="003323C5"/>
    <w:rsid w:val="00360B6D"/>
    <w:rsid w:val="00635C81"/>
    <w:rsid w:val="00644859"/>
    <w:rsid w:val="006C52F1"/>
    <w:rsid w:val="006E51EE"/>
    <w:rsid w:val="00763172"/>
    <w:rsid w:val="007862F9"/>
    <w:rsid w:val="007B486A"/>
    <w:rsid w:val="008318F3"/>
    <w:rsid w:val="009D7F75"/>
    <w:rsid w:val="00A4560E"/>
    <w:rsid w:val="00AD4A10"/>
    <w:rsid w:val="00BE542B"/>
    <w:rsid w:val="00EE0162"/>
    <w:rsid w:val="00F576D7"/>
    <w:rsid w:val="00F8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F236B"/>
  <w15:chartTrackingRefBased/>
  <w15:docId w15:val="{D7A47F18-FF6D-4A63-9C5D-B8CC1943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72B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E0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E0162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y2iqfc">
    <w:name w:val="y2iqfc"/>
    <w:basedOn w:val="DefaultParagraphFont"/>
    <w:rsid w:val="00EE0162"/>
  </w:style>
  <w:style w:type="paragraph" w:styleId="Header">
    <w:name w:val="header"/>
    <w:basedOn w:val="Normal"/>
    <w:link w:val="HeaderChar"/>
    <w:uiPriority w:val="99"/>
    <w:unhideWhenUsed/>
    <w:rsid w:val="00A4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60E"/>
  </w:style>
  <w:style w:type="paragraph" w:styleId="Footer">
    <w:name w:val="footer"/>
    <w:basedOn w:val="Normal"/>
    <w:link w:val="FooterChar"/>
    <w:uiPriority w:val="99"/>
    <w:unhideWhenUsed/>
    <w:rsid w:val="00A45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D290BC-38BE-4E94-B35C-02436BF0EB61}"/>
</file>

<file path=customXml/itemProps2.xml><?xml version="1.0" encoding="utf-8"?>
<ds:datastoreItem xmlns:ds="http://schemas.openxmlformats.org/officeDocument/2006/customXml" ds:itemID="{2E37BD62-6B0D-41C6-A220-3031ED26E29C}"/>
</file>

<file path=customXml/itemProps3.xml><?xml version="1.0" encoding="utf-8"?>
<ds:datastoreItem xmlns:ds="http://schemas.openxmlformats.org/officeDocument/2006/customXml" ds:itemID="{2E6EEDAB-4BBD-4E8E-BC12-A202999617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Prof. Omer Nawaf Maaitah</cp:lastModifiedBy>
  <cp:revision>2</cp:revision>
  <cp:lastPrinted>2020-12-29T11:25:00Z</cp:lastPrinted>
  <dcterms:created xsi:type="dcterms:W3CDTF">2022-03-05T09:46:00Z</dcterms:created>
  <dcterms:modified xsi:type="dcterms:W3CDTF">2022-03-05T09:46:00Z</dcterms:modified>
</cp:coreProperties>
</file>